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E6FD8" w14:textId="540CADC0" w:rsidR="00C76704" w:rsidRDefault="00A964BB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500A018B" wp14:editId="76385F9E">
            <wp:simplePos x="0" y="0"/>
            <wp:positionH relativeFrom="column">
              <wp:posOffset>982500</wp:posOffset>
            </wp:positionH>
            <wp:positionV relativeFrom="paragraph">
              <wp:posOffset>-3175</wp:posOffset>
            </wp:positionV>
            <wp:extent cx="1000125" cy="981075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w:drawing>
          <wp:anchor distT="0" distB="0" distL="114300" distR="114300" simplePos="0" relativeHeight="251664896" behindDoc="0" locked="0" layoutInCell="1" allowOverlap="1" wp14:anchorId="708E01B1" wp14:editId="7DB959B1">
            <wp:simplePos x="0" y="0"/>
            <wp:positionH relativeFrom="column">
              <wp:posOffset>4088561</wp:posOffset>
            </wp:positionH>
            <wp:positionV relativeFrom="paragraph">
              <wp:posOffset>-128690</wp:posOffset>
            </wp:positionV>
            <wp:extent cx="1863090" cy="138049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55981F" w14:textId="77777777" w:rsidR="00C76704" w:rsidRDefault="00C76704">
      <w:pPr>
        <w:spacing w:after="160" w:line="240" w:lineRule="exact"/>
      </w:pPr>
    </w:p>
    <w:p w14:paraId="1B00F088" w14:textId="77777777" w:rsidR="00A964BB" w:rsidRDefault="00A964BB">
      <w:pPr>
        <w:spacing w:after="160" w:line="240" w:lineRule="exact"/>
      </w:pPr>
    </w:p>
    <w:p w14:paraId="58BD6E3B" w14:textId="77777777" w:rsidR="00A964BB" w:rsidRDefault="00A964BB">
      <w:pPr>
        <w:spacing w:after="160" w:line="240" w:lineRule="exact"/>
      </w:pPr>
    </w:p>
    <w:p w14:paraId="4626D7F6" w14:textId="77777777" w:rsidR="00A964BB" w:rsidRDefault="00A964BB">
      <w:pPr>
        <w:spacing w:after="160" w:line="240" w:lineRule="exact"/>
      </w:pPr>
    </w:p>
    <w:p w14:paraId="056BA53E" w14:textId="77777777" w:rsidR="00A964BB" w:rsidRDefault="00A964BB">
      <w:pPr>
        <w:spacing w:after="160" w:line="240" w:lineRule="exact"/>
      </w:pPr>
    </w:p>
    <w:p w14:paraId="0C21D885" w14:textId="77777777" w:rsidR="00A964BB" w:rsidRDefault="00A964B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76704" w14:paraId="59D1FC3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B9B141" w14:textId="1127FC74" w:rsidR="00C76704" w:rsidRDefault="00E5658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7C53ED0" w14:textId="77777777" w:rsidR="00C76704" w:rsidRDefault="00E5658E">
      <w:pPr>
        <w:spacing w:line="240" w:lineRule="exact"/>
      </w:pPr>
      <w:r>
        <w:t xml:space="preserve"> </w:t>
      </w:r>
    </w:p>
    <w:p w14:paraId="1507AF4C" w14:textId="77777777" w:rsidR="00C76704" w:rsidRDefault="00C76704">
      <w:pPr>
        <w:spacing w:after="220" w:line="240" w:lineRule="exact"/>
      </w:pPr>
    </w:p>
    <w:p w14:paraId="62DCA224" w14:textId="77777777" w:rsidR="00C76704" w:rsidRDefault="00E5658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PRESTATIONS INTELLECTUELLES</w:t>
      </w:r>
    </w:p>
    <w:p w14:paraId="45452D5F" w14:textId="77777777" w:rsidR="00C76704" w:rsidRDefault="00C76704">
      <w:pPr>
        <w:spacing w:line="240" w:lineRule="exact"/>
      </w:pPr>
    </w:p>
    <w:p w14:paraId="09EA7DBE" w14:textId="77777777" w:rsidR="00C76704" w:rsidRDefault="00C76704">
      <w:pPr>
        <w:spacing w:line="240" w:lineRule="exact"/>
      </w:pPr>
    </w:p>
    <w:p w14:paraId="03E6888A" w14:textId="77777777" w:rsidR="00C76704" w:rsidRDefault="00C76704">
      <w:pPr>
        <w:spacing w:line="240" w:lineRule="exact"/>
      </w:pPr>
    </w:p>
    <w:p w14:paraId="3E10D78C" w14:textId="77777777" w:rsidR="00C76704" w:rsidRDefault="00C76704">
      <w:pPr>
        <w:spacing w:line="240" w:lineRule="exact"/>
      </w:pPr>
    </w:p>
    <w:p w14:paraId="2729DF4A" w14:textId="77777777" w:rsidR="00C76704" w:rsidRDefault="00C76704">
      <w:pPr>
        <w:spacing w:line="240" w:lineRule="exact"/>
      </w:pPr>
    </w:p>
    <w:p w14:paraId="0C67F406" w14:textId="77777777" w:rsidR="00C76704" w:rsidRDefault="00C76704">
      <w:pPr>
        <w:spacing w:line="240" w:lineRule="exact"/>
      </w:pPr>
    </w:p>
    <w:p w14:paraId="0B09515D" w14:textId="77777777" w:rsidR="00C76704" w:rsidRDefault="00C76704">
      <w:pPr>
        <w:spacing w:line="240" w:lineRule="exact"/>
      </w:pPr>
    </w:p>
    <w:p w14:paraId="7F8325B0" w14:textId="77777777" w:rsidR="00C76704" w:rsidRDefault="00C7670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76704" w14:paraId="5A65153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49C706" w14:textId="77777777" w:rsidR="00C76704" w:rsidRDefault="00E565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2026DAC0075L00 - Aide à la réalisation des livrables du projet ERASMUS+ DIGIDEM</w:t>
            </w:r>
          </w:p>
        </w:tc>
      </w:tr>
    </w:tbl>
    <w:p w14:paraId="72EB7EE6" w14:textId="77777777" w:rsidR="00C76704" w:rsidRDefault="00E5658E">
      <w:pPr>
        <w:spacing w:line="240" w:lineRule="exact"/>
      </w:pPr>
      <w:r>
        <w:t xml:space="preserve"> </w:t>
      </w:r>
    </w:p>
    <w:p w14:paraId="4F7025EE" w14:textId="77777777" w:rsidR="00C76704" w:rsidRDefault="00C76704">
      <w:pPr>
        <w:spacing w:line="240" w:lineRule="exact"/>
      </w:pPr>
    </w:p>
    <w:p w14:paraId="1C6BF65A" w14:textId="77777777" w:rsidR="00C76704" w:rsidRDefault="00C76704">
      <w:pPr>
        <w:spacing w:line="240" w:lineRule="exact"/>
      </w:pPr>
    </w:p>
    <w:p w14:paraId="74D69AD5" w14:textId="77777777" w:rsidR="00C76704" w:rsidRDefault="00C76704">
      <w:pPr>
        <w:spacing w:line="240" w:lineRule="exact"/>
      </w:pPr>
    </w:p>
    <w:p w14:paraId="382BD8EE" w14:textId="77777777" w:rsidR="00C76704" w:rsidRDefault="00C76704">
      <w:pPr>
        <w:spacing w:after="100" w:line="240" w:lineRule="exact"/>
      </w:pPr>
    </w:p>
    <w:p w14:paraId="052DE513" w14:textId="77777777" w:rsidR="00C76704" w:rsidRDefault="00E5658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4CB9CFBC" w14:textId="77777777" w:rsidR="00C76704" w:rsidRDefault="00E5658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0F63443B" w14:textId="77777777" w:rsidR="00C76704" w:rsidRDefault="00E5658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E3D323E" w14:textId="77777777" w:rsidR="00C76704" w:rsidRDefault="00E5658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3CBD782C" w14:textId="77777777" w:rsidR="00C76704" w:rsidRDefault="00C767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C76704">
          <w:pgSz w:w="11900" w:h="16840"/>
          <w:pgMar w:top="1400" w:right="1140" w:bottom="1440" w:left="1140" w:header="1400" w:footer="1440" w:gutter="0"/>
          <w:cols w:space="708"/>
        </w:sectPr>
      </w:pPr>
    </w:p>
    <w:p w14:paraId="4BB80F5E" w14:textId="77777777" w:rsidR="00C76704" w:rsidRDefault="00C7670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76704" w14:paraId="7C5CA67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6BC0" w14:textId="77777777" w:rsidR="00C76704" w:rsidRDefault="00E5658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76704" w14:paraId="4C063C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73CE" w14:textId="77777777" w:rsidR="00C76704" w:rsidRDefault="00C76704">
            <w:pPr>
              <w:spacing w:line="140" w:lineRule="exact"/>
              <w:rPr>
                <w:sz w:val="14"/>
              </w:rPr>
            </w:pPr>
          </w:p>
          <w:p w14:paraId="53E95A36" w14:textId="77777777" w:rsidR="00C76704" w:rsidRDefault="00A964BB">
            <w:pPr>
              <w:ind w:left="420"/>
              <w:rPr>
                <w:sz w:val="2"/>
              </w:rPr>
            </w:pPr>
            <w:r>
              <w:pict w14:anchorId="052CA5B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8.35pt;height:18.3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6A22F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8B35F" w14:textId="77777777" w:rsidR="00C76704" w:rsidRDefault="00E5658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2026DAC0075L00 - Aide à la réalisation des livrables du projet ERASMUS+ DIGIDEM</w:t>
            </w:r>
          </w:p>
        </w:tc>
      </w:tr>
      <w:tr w:rsidR="00C76704" w14:paraId="785235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8171" w14:textId="77777777" w:rsidR="00C76704" w:rsidRDefault="00C76704">
            <w:pPr>
              <w:spacing w:line="140" w:lineRule="exact"/>
              <w:rPr>
                <w:sz w:val="14"/>
              </w:rPr>
            </w:pPr>
          </w:p>
          <w:p w14:paraId="532586F2" w14:textId="77777777" w:rsidR="00C76704" w:rsidRDefault="00A964BB">
            <w:pPr>
              <w:ind w:left="420"/>
              <w:rPr>
                <w:sz w:val="2"/>
              </w:rPr>
            </w:pPr>
            <w:r>
              <w:pict w14:anchorId="1CDD101B">
                <v:shape id="_x0000_i1027" type="#_x0000_t75" style="width:18.35pt;height:18.3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C2E9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4C0C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C76704" w14:paraId="7DAE5E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0672" w14:textId="77777777" w:rsidR="00C76704" w:rsidRDefault="00C76704">
            <w:pPr>
              <w:spacing w:line="140" w:lineRule="exact"/>
              <w:rPr>
                <w:sz w:val="14"/>
              </w:rPr>
            </w:pPr>
          </w:p>
          <w:p w14:paraId="550808DF" w14:textId="77777777" w:rsidR="00C76704" w:rsidRDefault="00A964BB">
            <w:pPr>
              <w:ind w:left="420"/>
              <w:rPr>
                <w:sz w:val="2"/>
              </w:rPr>
            </w:pPr>
            <w:r>
              <w:pict w14:anchorId="67BF9401">
                <v:shape id="_x0000_i1028" type="#_x0000_t75" style="width:18.35pt;height:18.3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93B77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FFA7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C76704" w14:paraId="6C05407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8366" w14:textId="77777777" w:rsidR="00C76704" w:rsidRDefault="00C76704">
            <w:pPr>
              <w:spacing w:line="140" w:lineRule="exact"/>
              <w:rPr>
                <w:sz w:val="14"/>
              </w:rPr>
            </w:pPr>
          </w:p>
          <w:p w14:paraId="01E1AFB5" w14:textId="77777777" w:rsidR="00C76704" w:rsidRDefault="00A964BB">
            <w:pPr>
              <w:ind w:left="420"/>
              <w:rPr>
                <w:sz w:val="2"/>
              </w:rPr>
            </w:pPr>
            <w:r>
              <w:pict w14:anchorId="3B9DCD0B">
                <v:shape id="_x0000_i1029" type="#_x0000_t75" style="width:18.35pt;height:18.3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6974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518D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C76704" w14:paraId="5557AD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843C5" w14:textId="77777777" w:rsidR="00C76704" w:rsidRDefault="00C76704">
            <w:pPr>
              <w:spacing w:line="140" w:lineRule="exact"/>
              <w:rPr>
                <w:sz w:val="14"/>
              </w:rPr>
            </w:pPr>
          </w:p>
          <w:p w14:paraId="269CAB51" w14:textId="77777777" w:rsidR="00C76704" w:rsidRDefault="00A964BB">
            <w:pPr>
              <w:ind w:left="420"/>
              <w:rPr>
                <w:sz w:val="2"/>
              </w:rPr>
            </w:pPr>
            <w:r>
              <w:pict w14:anchorId="2FD0014E">
                <v:shape id="_x0000_i1030" type="#_x0000_t75" style="width:18.35pt;height:18.3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51897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54B6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76704" w14:paraId="5CF461C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C8EFF" w14:textId="77777777" w:rsidR="00C76704" w:rsidRDefault="00C76704">
            <w:pPr>
              <w:spacing w:line="140" w:lineRule="exact"/>
              <w:rPr>
                <w:sz w:val="14"/>
              </w:rPr>
            </w:pPr>
          </w:p>
          <w:p w14:paraId="39F68522" w14:textId="77777777" w:rsidR="00C76704" w:rsidRDefault="00A964BB">
            <w:pPr>
              <w:ind w:left="420"/>
              <w:rPr>
                <w:sz w:val="2"/>
              </w:rPr>
            </w:pPr>
            <w:r>
              <w:pict w14:anchorId="59CECCCD">
                <v:shape id="_x0000_i1031" type="#_x0000_t75" style="width:18.35pt;height:18.3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E418B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4351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76704" w14:paraId="4B8EF3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EF19" w14:textId="77777777" w:rsidR="00C76704" w:rsidRDefault="00C76704">
            <w:pPr>
              <w:spacing w:line="180" w:lineRule="exact"/>
              <w:rPr>
                <w:sz w:val="18"/>
              </w:rPr>
            </w:pPr>
          </w:p>
          <w:p w14:paraId="701F5E95" w14:textId="77777777" w:rsidR="00C76704" w:rsidRDefault="00A964BB">
            <w:pPr>
              <w:ind w:left="420"/>
              <w:rPr>
                <w:sz w:val="2"/>
              </w:rPr>
            </w:pPr>
            <w:r>
              <w:pict w14:anchorId="6D93A88A">
                <v:shape id="_x0000_i1032" type="#_x0000_t75" style="width:18.35pt;height:12.9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C656C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BE4A3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76704" w14:paraId="65B73E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47E8F" w14:textId="77777777" w:rsidR="00C76704" w:rsidRDefault="00C76704">
            <w:pPr>
              <w:spacing w:line="140" w:lineRule="exact"/>
              <w:rPr>
                <w:sz w:val="14"/>
              </w:rPr>
            </w:pPr>
          </w:p>
          <w:p w14:paraId="1B481309" w14:textId="77777777" w:rsidR="00C76704" w:rsidRDefault="00A964BB">
            <w:pPr>
              <w:ind w:left="420"/>
              <w:rPr>
                <w:sz w:val="2"/>
              </w:rPr>
            </w:pPr>
            <w:r>
              <w:pict w14:anchorId="54B5AEB1">
                <v:shape id="_x0000_i1033" type="#_x0000_t75" style="width:18.35pt;height:18.3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F0701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76D2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76704" w14:paraId="4CA19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EBA71" w14:textId="77777777" w:rsidR="00C76704" w:rsidRDefault="00C76704">
            <w:pPr>
              <w:spacing w:line="140" w:lineRule="exact"/>
              <w:rPr>
                <w:sz w:val="14"/>
              </w:rPr>
            </w:pPr>
          </w:p>
          <w:p w14:paraId="7E735C76" w14:textId="77777777" w:rsidR="00C76704" w:rsidRDefault="00A964BB">
            <w:pPr>
              <w:ind w:left="420"/>
              <w:rPr>
                <w:sz w:val="2"/>
              </w:rPr>
            </w:pPr>
            <w:r>
              <w:pict w14:anchorId="58FBA02E">
                <v:shape id="_x0000_i1034" type="#_x0000_t75" style="width:18.35pt;height:18.3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F0BC9" w14:textId="77777777" w:rsidR="00C76704" w:rsidRDefault="00E5658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3EDAC" w14:textId="77777777" w:rsidR="00C76704" w:rsidRDefault="00E565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E0B537A" w14:textId="77777777" w:rsidR="00C76704" w:rsidRDefault="00C76704">
      <w:pPr>
        <w:sectPr w:rsidR="00C76704">
          <w:pgSz w:w="11900" w:h="16840"/>
          <w:pgMar w:top="1440" w:right="1160" w:bottom="1440" w:left="1140" w:header="1440" w:footer="1440" w:gutter="0"/>
          <w:cols w:space="708"/>
        </w:sectPr>
      </w:pPr>
    </w:p>
    <w:p w14:paraId="438E5752" w14:textId="77777777" w:rsidR="00C76704" w:rsidRDefault="00E5658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6B8C320" w14:textId="77777777" w:rsidR="00C76704" w:rsidRDefault="00C76704">
      <w:pPr>
        <w:spacing w:after="80" w:line="240" w:lineRule="exact"/>
      </w:pPr>
    </w:p>
    <w:p w14:paraId="39227067" w14:textId="77777777" w:rsidR="00C76704" w:rsidRDefault="00E565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93EE7B8" w14:textId="77777777" w:rsidR="00C76704" w:rsidRDefault="00A964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4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7D4C88E8" w14:textId="77777777" w:rsidR="00C76704" w:rsidRDefault="00A964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5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7C2D3147" w14:textId="77777777" w:rsidR="00C76704" w:rsidRDefault="00A964B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5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6CC85A84" w14:textId="77777777" w:rsidR="00C76704" w:rsidRDefault="00A964B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5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5D455F2E" w14:textId="77777777" w:rsidR="00C76704" w:rsidRDefault="00A964B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6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496150D6" w14:textId="77777777" w:rsidR="00C76704" w:rsidRDefault="00A964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6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3566F583" w14:textId="77777777" w:rsidR="00C76704" w:rsidRDefault="00A964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6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49E57F47" w14:textId="77777777" w:rsidR="00C76704" w:rsidRDefault="00A964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6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045094B9" w14:textId="77777777" w:rsidR="00C76704" w:rsidRDefault="00A964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8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22662D17" w14:textId="77777777" w:rsidR="00C76704" w:rsidRDefault="00A964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9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44DC8174" w14:textId="77777777" w:rsidR="00C76704" w:rsidRDefault="00A964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5658E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E5658E">
          <w:rPr>
            <w:rFonts w:ascii="Trebuchet MS" w:eastAsia="Trebuchet MS" w:hAnsi="Trebuchet MS" w:cs="Trebuchet MS"/>
          </w:rPr>
          <w:tab/>
        </w:r>
        <w:r w:rsidR="00E5658E">
          <w:rPr>
            <w:rFonts w:ascii="Trebuchet MS" w:eastAsia="Trebuchet MS" w:hAnsi="Trebuchet MS" w:cs="Trebuchet MS"/>
          </w:rPr>
          <w:fldChar w:fldCharType="begin"/>
        </w:r>
        <w:r w:rsidR="00E5658E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E5658E">
          <w:rPr>
            <w:rFonts w:ascii="Trebuchet MS" w:eastAsia="Trebuchet MS" w:hAnsi="Trebuchet MS" w:cs="Trebuchet MS"/>
          </w:rPr>
        </w:r>
        <w:r w:rsidR="00E5658E">
          <w:rPr>
            <w:rFonts w:ascii="Trebuchet MS" w:eastAsia="Trebuchet MS" w:hAnsi="Trebuchet MS" w:cs="Trebuchet MS"/>
          </w:rPr>
          <w:fldChar w:fldCharType="separate"/>
        </w:r>
        <w:r w:rsidR="00E5658E">
          <w:rPr>
            <w:rFonts w:ascii="Trebuchet MS" w:eastAsia="Trebuchet MS" w:hAnsi="Trebuchet MS" w:cs="Trebuchet MS"/>
          </w:rPr>
          <w:t>12</w:t>
        </w:r>
        <w:r w:rsidR="00E5658E">
          <w:rPr>
            <w:rFonts w:ascii="Trebuchet MS" w:eastAsia="Trebuchet MS" w:hAnsi="Trebuchet MS" w:cs="Trebuchet MS"/>
          </w:rPr>
          <w:fldChar w:fldCharType="end"/>
        </w:r>
      </w:hyperlink>
    </w:p>
    <w:p w14:paraId="5A5F1E86" w14:textId="77777777" w:rsidR="00C76704" w:rsidRDefault="00E5658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7670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E22DD4A" w14:textId="77777777" w:rsidR="00C76704" w:rsidRDefault="00E5658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A9014DB" w14:textId="77777777" w:rsidR="00C76704" w:rsidRDefault="00E5658E">
      <w:pPr>
        <w:spacing w:line="60" w:lineRule="exact"/>
        <w:rPr>
          <w:sz w:val="6"/>
        </w:rPr>
      </w:pPr>
      <w:r>
        <w:t xml:space="preserve"> </w:t>
      </w:r>
    </w:p>
    <w:p w14:paraId="347CFF82" w14:textId="77777777" w:rsidR="00C76704" w:rsidRDefault="00E565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3A62F1EC" w14:textId="77777777" w:rsidR="00C76704" w:rsidRDefault="00E565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00E7C075" w14:textId="77777777" w:rsidR="00C76704" w:rsidRDefault="00E5658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5CEF430" w14:textId="77777777" w:rsidR="00C76704" w:rsidRDefault="00E5658E">
      <w:pPr>
        <w:spacing w:line="60" w:lineRule="exact"/>
        <w:rPr>
          <w:sz w:val="6"/>
        </w:rPr>
      </w:pPr>
      <w:r>
        <w:t xml:space="preserve"> </w:t>
      </w:r>
    </w:p>
    <w:p w14:paraId="7F7AAB4E" w14:textId="77777777" w:rsidR="00C76704" w:rsidRDefault="00E565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76704" w14:paraId="3A3F24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ABAC9" w14:textId="77777777" w:rsidR="00C76704" w:rsidRDefault="00A964BB">
            <w:pPr>
              <w:rPr>
                <w:sz w:val="2"/>
              </w:rPr>
            </w:pPr>
            <w:r>
              <w:pict w14:anchorId="483CE36C">
                <v:shape id="_x0000_i1035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76C7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58E41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76704" w14:paraId="438C07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7DB8F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EB96B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6EF32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22E55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86E10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2AB2B1" w14:textId="77777777" w:rsidR="00C76704" w:rsidRDefault="00E5658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76704" w14:paraId="287277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E593" w14:textId="77777777" w:rsidR="00C76704" w:rsidRDefault="00A964BB">
            <w:pPr>
              <w:rPr>
                <w:sz w:val="2"/>
              </w:rPr>
            </w:pPr>
            <w:r>
              <w:pict w14:anchorId="62ED707D">
                <v:shape id="_x0000_i1036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17DE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47F7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C76704" w14:paraId="0F7DB1D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1CF4A" w14:textId="77777777" w:rsidR="00C76704" w:rsidRDefault="00E565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A2D04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44D339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C7891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A4F5C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1472F52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14BAB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0E877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3387F9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28293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812DA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480A44F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62CE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51D1A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7457E08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586E2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4784C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74935C9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DDB4F" w14:textId="77777777" w:rsidR="00C76704" w:rsidRDefault="00E565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34322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542CFA" w14:textId="77777777" w:rsidR="00C76704" w:rsidRDefault="00E5658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76704" w14:paraId="6686B4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531B" w14:textId="77777777" w:rsidR="00C76704" w:rsidRDefault="00A964BB">
            <w:pPr>
              <w:rPr>
                <w:sz w:val="2"/>
              </w:rPr>
            </w:pPr>
            <w:r>
              <w:pict w14:anchorId="4A014579">
                <v:shape id="_x0000_i1037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F5F2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6152A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C76704" w14:paraId="0687620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13D67" w14:textId="77777777" w:rsidR="00C76704" w:rsidRDefault="00E565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D836B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14B7CC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8B5A9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DC553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37E29A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D0DAE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2B40F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02D0D6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2DFB7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D17A5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13DF7A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66AC0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A03C6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6412D5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83F3E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F2747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1658D9E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31343" w14:textId="77777777" w:rsidR="00C76704" w:rsidRDefault="00E565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6C88E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AC8FD1" w14:textId="77777777" w:rsidR="00C76704" w:rsidRDefault="00C76704">
      <w:pPr>
        <w:sectPr w:rsidR="00C76704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76704" w14:paraId="0E71FA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2C67" w14:textId="77777777" w:rsidR="00C76704" w:rsidRDefault="00A964BB">
            <w:pPr>
              <w:rPr>
                <w:sz w:val="2"/>
              </w:rPr>
            </w:pPr>
            <w:r>
              <w:lastRenderedPageBreak/>
              <w:pict w14:anchorId="2DD31989">
                <v:shape id="_x0000_i1038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3F57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B0DD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76704" w14:paraId="0F8FE5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D65DF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9F16E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0EDF18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41F7E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8DCE6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CB3C59" w14:textId="77777777" w:rsidR="00C76704" w:rsidRDefault="00E5658E">
      <w:pPr>
        <w:spacing w:after="100" w:line="240" w:lineRule="exact"/>
      </w:pPr>
      <w:r>
        <w:t xml:space="preserve"> </w:t>
      </w:r>
    </w:p>
    <w:p w14:paraId="52D6F86C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C053C20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5D82A8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58E4" w14:textId="77777777" w:rsidR="00C76704" w:rsidRDefault="00A964BB">
            <w:pPr>
              <w:rPr>
                <w:sz w:val="2"/>
              </w:rPr>
            </w:pPr>
            <w:r>
              <w:pict w14:anchorId="168769CC">
                <v:shape id="_x0000_i1039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DE53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3D22C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883E0D1" w14:textId="77777777" w:rsidR="00C76704" w:rsidRDefault="00E565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4AD6CE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AADB" w14:textId="77777777" w:rsidR="00C76704" w:rsidRDefault="00A964BB">
            <w:pPr>
              <w:rPr>
                <w:sz w:val="2"/>
              </w:rPr>
            </w:pPr>
            <w:r>
              <w:pict w14:anchorId="63F28675">
                <v:shape id="_x0000_i1040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B9A5B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D6636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DB27225" w14:textId="77777777" w:rsidR="00C76704" w:rsidRDefault="00E565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1214AA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BE93" w14:textId="77777777" w:rsidR="00C76704" w:rsidRDefault="00A964BB">
            <w:pPr>
              <w:rPr>
                <w:sz w:val="2"/>
              </w:rPr>
            </w:pPr>
            <w:r>
              <w:pict w14:anchorId="6A1D1E0D">
                <v:shape id="_x0000_i1041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CBAB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36C9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DE8E532" w14:textId="77777777" w:rsidR="00C76704" w:rsidRDefault="00E5658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704" w14:paraId="7875C47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D7287" w14:textId="77777777" w:rsidR="00C76704" w:rsidRDefault="00E565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F63D5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58781E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EB3CA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42CD1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64427A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A0B02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5148F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083658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A338A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82168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015DAB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6E47C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82058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090875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2F883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4748E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35D20B0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D3E8C" w14:textId="77777777" w:rsidR="00C76704" w:rsidRDefault="00E565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54EEF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FCF995" w14:textId="77777777" w:rsidR="00C76704" w:rsidRDefault="00E5658E">
      <w:pPr>
        <w:spacing w:after="100" w:line="240" w:lineRule="exact"/>
      </w:pPr>
      <w:r>
        <w:t xml:space="preserve"> </w:t>
      </w:r>
    </w:p>
    <w:p w14:paraId="64FFA943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F0D4AE7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FF5868" w14:textId="77777777" w:rsidR="00C76704" w:rsidRDefault="00E565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DEF7B7B" w14:textId="77777777" w:rsidR="00C76704" w:rsidRDefault="00E565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3760CE2A" w14:textId="77777777" w:rsidR="00C76704" w:rsidRDefault="00E5658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17D1E8BE" w14:textId="77777777" w:rsidR="00C76704" w:rsidRDefault="00E5658E">
      <w:pPr>
        <w:spacing w:line="60" w:lineRule="exact"/>
        <w:rPr>
          <w:sz w:val="6"/>
        </w:rPr>
      </w:pPr>
      <w:r>
        <w:t xml:space="preserve"> </w:t>
      </w:r>
    </w:p>
    <w:p w14:paraId="6ADA7F70" w14:textId="77777777" w:rsidR="00C76704" w:rsidRDefault="00E5658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5B57D14A" w14:textId="77777777" w:rsidR="00C76704" w:rsidRDefault="00E5658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304E969" w14:textId="77777777" w:rsidR="00C76704" w:rsidRDefault="00E5658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2026DAC0075L00 - Aide à la réalisation des livrables du projet ERASMUS+ DIGIDEM</w:t>
      </w:r>
    </w:p>
    <w:p w14:paraId="7E7B3FB3" w14:textId="77777777" w:rsidR="00C76704" w:rsidRDefault="00E5658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947BF12" w14:textId="77777777" w:rsidR="00C76704" w:rsidRDefault="00E5658E">
      <w:pPr>
        <w:pStyle w:val="ParagrapheIndent2"/>
        <w:spacing w:line="232" w:lineRule="exact"/>
        <w:jc w:val="both"/>
        <w:rPr>
          <w:color w:val="000000"/>
          <w:lang w:val="fr-FR"/>
        </w:rPr>
        <w:sectPr w:rsidR="00C76704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3079F7EC" w14:textId="77777777" w:rsidR="00C76704" w:rsidRDefault="00E5658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5228DF2B" w14:textId="77777777" w:rsidR="00C76704" w:rsidRDefault="00E5658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5064493" w14:textId="77777777" w:rsidR="00C76704" w:rsidRDefault="00E5658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5C81679C" w14:textId="77777777" w:rsidR="00C76704" w:rsidRDefault="00E5658E">
      <w:pPr>
        <w:spacing w:line="60" w:lineRule="exact"/>
        <w:rPr>
          <w:sz w:val="6"/>
        </w:rPr>
      </w:pPr>
      <w:r>
        <w:t xml:space="preserve"> </w:t>
      </w:r>
    </w:p>
    <w:p w14:paraId="6B70ABF4" w14:textId="702E82AE" w:rsidR="00C76704" w:rsidRDefault="00E5658E">
      <w:pPr>
        <w:pStyle w:val="ParagrapheIndent1"/>
        <w:spacing w:after="240" w:line="232" w:lineRule="exact"/>
        <w:jc w:val="both"/>
        <w:rPr>
          <w:b/>
          <w:bCs/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</w:t>
      </w:r>
      <w:r w:rsidR="00855BE7">
        <w:rPr>
          <w:color w:val="000000"/>
          <w:lang w:val="fr-FR"/>
        </w:rPr>
        <w:t xml:space="preserve">en </w:t>
      </w:r>
      <w:r w:rsidR="00855BE7" w:rsidRPr="00B667A2">
        <w:rPr>
          <w:b/>
          <w:bCs/>
          <w:color w:val="000000"/>
          <w:lang w:val="fr-FR"/>
        </w:rPr>
        <w:t>fonction d</w:t>
      </w:r>
      <w:r w:rsidR="00B667A2" w:rsidRPr="00B667A2">
        <w:rPr>
          <w:b/>
          <w:bCs/>
          <w:color w:val="000000"/>
          <w:lang w:val="fr-FR"/>
        </w:rPr>
        <w:t>u taux horaires inscrit ci-dessous :</w:t>
      </w:r>
    </w:p>
    <w:p w14:paraId="2B43086A" w14:textId="1735B1FE" w:rsidR="00B667A2" w:rsidRPr="00B667A2" w:rsidRDefault="00B667A2" w:rsidP="00B667A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67A2">
        <w:rPr>
          <w:color w:val="000000"/>
          <w:lang w:val="fr-FR"/>
        </w:rPr>
        <w:t>……………… € HT</w:t>
      </w:r>
    </w:p>
    <w:p w14:paraId="226F3259" w14:textId="73D40B3A" w:rsidR="00B667A2" w:rsidRPr="00B667A2" w:rsidRDefault="00B667A2" w:rsidP="00B667A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67A2">
        <w:rPr>
          <w:color w:val="000000"/>
          <w:lang w:val="fr-FR"/>
        </w:rPr>
        <w:t>……………… € TTC</w:t>
      </w:r>
    </w:p>
    <w:p w14:paraId="236C2DFB" w14:textId="77777777" w:rsidR="00B667A2" w:rsidRPr="00B667A2" w:rsidRDefault="00B667A2" w:rsidP="00B667A2">
      <w:pPr>
        <w:rPr>
          <w:lang w:val="fr-FR"/>
        </w:rPr>
      </w:pPr>
    </w:p>
    <w:p w14:paraId="5C819923" w14:textId="68B593F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</w:t>
      </w:r>
      <w:r w:rsidR="00D82A32">
        <w:rPr>
          <w:color w:val="000000"/>
          <w:lang w:val="fr-FR"/>
        </w:rPr>
        <w:t xml:space="preserve">es périodes </w:t>
      </w:r>
      <w:r>
        <w:rPr>
          <w:color w:val="000000"/>
          <w:lang w:val="fr-FR"/>
        </w:rPr>
        <w:t>de l'accord-cadre est défini(e) comme suit :</w:t>
      </w:r>
    </w:p>
    <w:p w14:paraId="72DCCA53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600"/>
        <w:gridCol w:w="2975"/>
        <w:gridCol w:w="2975"/>
      </w:tblGrid>
      <w:tr w:rsidR="000713B9" w14:paraId="1DCB7D88" w14:textId="7F7AEAFA" w:rsidTr="000713B9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C099" w14:textId="66F266AD" w:rsidR="000713B9" w:rsidRDefault="000713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période initiale HT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365A32B" w14:textId="6181B316" w:rsidR="000713B9" w:rsidRDefault="000713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1</w:t>
            </w:r>
            <w:r w:rsidRPr="000713B9">
              <w:rPr>
                <w:rFonts w:ascii="Trebuchet MS" w:eastAsia="Trebuchet MS" w:hAnsi="Trebuchet MS" w:cs="Trebuchet MS"/>
                <w:color w:val="000000"/>
                <w:sz w:val="20"/>
                <w:vertAlign w:val="superscript"/>
                <w:lang w:val="fr-FR"/>
              </w:rPr>
              <w:t>ère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reconduction HT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995756E" w14:textId="5F1BE7C0" w:rsidR="000713B9" w:rsidRDefault="000713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2</w:t>
            </w:r>
            <w:r w:rsidRPr="000713B9">
              <w:rPr>
                <w:rFonts w:ascii="Trebuchet MS" w:eastAsia="Trebuchet MS" w:hAnsi="Trebuchet MS" w:cs="Trebuchet MS"/>
                <w:color w:val="000000"/>
                <w:sz w:val="20"/>
                <w:vertAlign w:val="superscript"/>
                <w:lang w:val="fr-FR"/>
              </w:rPr>
              <w:t>nd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reconduction HT</w:t>
            </w:r>
          </w:p>
        </w:tc>
      </w:tr>
      <w:tr w:rsidR="000713B9" w14:paraId="46E2031A" w14:textId="65C6B322" w:rsidTr="000713B9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9CFB" w14:textId="0CC28468" w:rsidR="000713B9" w:rsidRDefault="000713B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7 000,00 €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72C84" w14:textId="72C5FB9E" w:rsidR="000713B9" w:rsidRDefault="000713B9" w:rsidP="000713B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7 000,00 € 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305B5" w14:textId="135F2A56" w:rsidR="000713B9" w:rsidRDefault="000713B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4 000,00 €</w:t>
            </w:r>
          </w:p>
        </w:tc>
      </w:tr>
    </w:tbl>
    <w:p w14:paraId="0CE92458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F39208" w14:textId="4092CA3A" w:rsidR="00C76704" w:rsidRDefault="00E5658E" w:rsidP="00855BE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  <w:r w:rsidR="00855BE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Le maximum total de commandes, toutes périodes confondues, est donc défini comme suit : </w:t>
      </w:r>
      <w:r w:rsidR="00855BE7">
        <w:rPr>
          <w:color w:val="000000"/>
          <w:lang w:val="fr-FR"/>
        </w:rPr>
        <w:t>18 000 € HT.</w:t>
      </w:r>
    </w:p>
    <w:p w14:paraId="6C3D9FB0" w14:textId="77777777" w:rsidR="00855BE7" w:rsidRPr="00855BE7" w:rsidRDefault="00855BE7" w:rsidP="00855BE7">
      <w:pPr>
        <w:rPr>
          <w:lang w:val="fr-FR"/>
        </w:rPr>
      </w:pPr>
    </w:p>
    <w:p w14:paraId="043625A9" w14:textId="77777777" w:rsidR="00C76704" w:rsidRDefault="00E5658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2C4F7579" w14:textId="77777777" w:rsidR="00C76704" w:rsidRDefault="00E5658E">
      <w:pPr>
        <w:spacing w:line="60" w:lineRule="exact"/>
        <w:rPr>
          <w:sz w:val="6"/>
        </w:rPr>
      </w:pPr>
      <w:r>
        <w:t xml:space="preserve"> </w:t>
      </w:r>
    </w:p>
    <w:p w14:paraId="7F5A7BD2" w14:textId="77777777" w:rsidR="00C76704" w:rsidRDefault="00E565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4D4D1176" w14:textId="77777777" w:rsidR="00C76704" w:rsidRDefault="00E5658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20A3C48B" w14:textId="77777777" w:rsidR="00C76704" w:rsidRDefault="00E5658E">
      <w:pPr>
        <w:spacing w:line="60" w:lineRule="exact"/>
        <w:rPr>
          <w:sz w:val="6"/>
        </w:rPr>
      </w:pPr>
      <w:r>
        <w:t xml:space="preserve"> </w:t>
      </w:r>
    </w:p>
    <w:p w14:paraId="45B7D8D2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905BF57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704" w14:paraId="4379D9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A3849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E0D87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05177F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87581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0AF06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59C40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8AC42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55829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2E6051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2C4B0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086CD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32B1FC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2DD09A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87C36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16ED34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D04FC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52444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6F16A6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566ED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A4785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2B5E00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67573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494D2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3328A6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9878D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217D2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952786" w14:textId="77777777" w:rsidR="00C76704" w:rsidRDefault="00E5658E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704" w14:paraId="620B4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A19F8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31436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08846A" w14:textId="77777777" w:rsidR="00C76704" w:rsidRDefault="00C76704">
      <w:pPr>
        <w:sectPr w:rsidR="00C7670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76704" w14:paraId="1DB117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CB37F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ED292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6CA18D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25DDB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76BDA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0AC257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D176D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87A8D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73FE09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E3DFD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D04CE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2156A4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EF686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46C96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10C4AC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9BB61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622DF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40C15A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72B75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B163F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76704" w14:paraId="550587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BFA76" w14:textId="77777777" w:rsidR="00C76704" w:rsidRDefault="00E565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46AE4" w14:textId="77777777" w:rsidR="00C76704" w:rsidRDefault="00C7670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BBE5F" w14:textId="77777777" w:rsidR="00C76704" w:rsidRDefault="00E5658E">
      <w:pPr>
        <w:spacing w:after="100" w:line="240" w:lineRule="exact"/>
      </w:pPr>
      <w:r>
        <w:t xml:space="preserve"> </w:t>
      </w:r>
    </w:p>
    <w:p w14:paraId="393314EF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7B6E72B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56AC40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F4E5D" w14:textId="77777777" w:rsidR="00C76704" w:rsidRDefault="00A964BB">
            <w:pPr>
              <w:rPr>
                <w:sz w:val="2"/>
              </w:rPr>
            </w:pPr>
            <w:r>
              <w:pict w14:anchorId="7A16D9F9">
                <v:shape id="_x0000_i1042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E156F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92062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92E3E3A" w14:textId="77777777" w:rsidR="00C76704" w:rsidRDefault="00E565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75DAFF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F602" w14:textId="77777777" w:rsidR="00C76704" w:rsidRDefault="00A964BB">
            <w:pPr>
              <w:rPr>
                <w:sz w:val="2"/>
              </w:rPr>
            </w:pPr>
            <w:r>
              <w:pict w14:anchorId="59B50BF5">
                <v:shape id="_x0000_i1043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B9ABE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5A25" w14:textId="77777777" w:rsidR="00C76704" w:rsidRDefault="00E565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C76704" w14:paraId="6A2B84C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E4057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3594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F3EDD" w14:textId="77777777" w:rsidR="00C76704" w:rsidRDefault="00C76704"/>
        </w:tc>
      </w:tr>
    </w:tbl>
    <w:p w14:paraId="229237CA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730444" w14:textId="77777777" w:rsidR="00C76704" w:rsidRDefault="00E565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7D779445" w14:textId="77777777" w:rsidR="00C76704" w:rsidRDefault="00E5658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6F8006A9" w14:textId="77777777" w:rsidR="00C76704" w:rsidRDefault="00E5658E">
      <w:pPr>
        <w:spacing w:line="60" w:lineRule="exact"/>
        <w:rPr>
          <w:sz w:val="6"/>
        </w:rPr>
      </w:pPr>
      <w:r>
        <w:t xml:space="preserve"> </w:t>
      </w:r>
    </w:p>
    <w:p w14:paraId="1D8C7B4E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1632732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76704" w14:paraId="765450D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640F" w14:textId="77777777" w:rsidR="00C76704" w:rsidRDefault="00E5658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6473" w14:textId="77777777" w:rsidR="00C76704" w:rsidRDefault="00E5658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76704" w14:paraId="49E7E87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2EE1" w14:textId="77777777" w:rsidR="00C76704" w:rsidRDefault="00E5658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79421000-1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3631" w14:textId="77777777" w:rsidR="00C76704" w:rsidRDefault="00E5658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gestion de projets autres que pour les travaux de construction</w:t>
            </w:r>
          </w:p>
        </w:tc>
      </w:tr>
    </w:tbl>
    <w:p w14:paraId="60CD0D71" w14:textId="77777777" w:rsidR="00C76704" w:rsidRDefault="00E5658E">
      <w:pPr>
        <w:spacing w:line="240" w:lineRule="exact"/>
      </w:pPr>
      <w:r>
        <w:t xml:space="preserve"> </w:t>
      </w:r>
    </w:p>
    <w:p w14:paraId="35899273" w14:textId="77777777" w:rsidR="00C76704" w:rsidRDefault="00C76704">
      <w:pPr>
        <w:spacing w:after="160" w:line="240" w:lineRule="exact"/>
      </w:pPr>
    </w:p>
    <w:p w14:paraId="79C41CEA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39646B9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15A55" w14:paraId="72DC1B0E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2203" w14:textId="55CBAFC2" w:rsidR="00415A55" w:rsidRDefault="00415A55" w:rsidP="00415A5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C233" w14:textId="01586E25" w:rsidR="00415A55" w:rsidRDefault="00415A55" w:rsidP="00415A5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415A55" w14:paraId="5F9146F8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E419" w14:textId="0E0836CC" w:rsidR="00415A55" w:rsidRDefault="00415A55" w:rsidP="00415A5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EB.06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937E0" w14:textId="436FAE6A" w:rsidR="00415A55" w:rsidRDefault="00415A55" w:rsidP="00415A5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0028C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CONSEIL ET EXPERTISE </w:t>
            </w:r>
            <w:r w:rsidRPr="0060028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METIER</w:t>
            </w:r>
            <w:r w:rsidRPr="0060028C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Y COMPRIS RECHERCHE</w:t>
            </w:r>
          </w:p>
        </w:tc>
      </w:tr>
    </w:tbl>
    <w:p w14:paraId="635C7F14" w14:textId="77777777" w:rsidR="00C76704" w:rsidRDefault="00C76704">
      <w:pPr>
        <w:sectPr w:rsidR="00C7670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6E8414AE" w14:textId="77777777" w:rsidR="00C76704" w:rsidRDefault="00E5658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Signature</w:t>
      </w:r>
      <w:bookmarkEnd w:id="21"/>
    </w:p>
    <w:p w14:paraId="5C1A3F0F" w14:textId="77777777" w:rsidR="00C76704" w:rsidRDefault="00E5658E">
      <w:pPr>
        <w:spacing w:line="60" w:lineRule="exact"/>
        <w:rPr>
          <w:sz w:val="6"/>
        </w:rPr>
      </w:pPr>
      <w:r>
        <w:t xml:space="preserve"> </w:t>
      </w:r>
    </w:p>
    <w:p w14:paraId="75F2195C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C3C260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804C2B3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AE4776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F84C10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8AE59E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097B623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335175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6C8A8FB" w14:textId="77777777" w:rsidR="00C76704" w:rsidRDefault="00E5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B0776DA" w14:textId="77777777" w:rsidR="00C76704" w:rsidRDefault="00E5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86788F3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FDA094" w14:textId="77777777" w:rsidR="00C76704" w:rsidRDefault="00E5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B06207C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192345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6AC8F7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AC565E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7A1530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8BAAE5" w14:textId="77777777" w:rsidR="00C76704" w:rsidRDefault="00C767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C27C3E4" w14:textId="77777777" w:rsidR="00C76704" w:rsidRDefault="00E5658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C930495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F237A41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15FD50" w14:textId="77777777" w:rsidR="00C76704" w:rsidRDefault="00E5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9A3968B" w14:textId="77777777" w:rsidR="00C76704" w:rsidRDefault="00E5658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3D319FB" w14:textId="77777777" w:rsidR="00C76704" w:rsidRDefault="00E5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54987099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24832F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C9879A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63FD95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04006B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90C0B1" w14:textId="77777777" w:rsidR="00C76704" w:rsidRDefault="00C767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3D2C80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CE1216A" w14:textId="77777777" w:rsidR="00C76704" w:rsidRDefault="00C767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CB9D2D" w14:textId="77777777" w:rsidR="00C76704" w:rsidRDefault="00E565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2A5FA3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98DA2" w14:textId="77777777" w:rsidR="00C76704" w:rsidRDefault="00A964BB">
            <w:pPr>
              <w:rPr>
                <w:sz w:val="2"/>
              </w:rPr>
            </w:pPr>
            <w:r>
              <w:pict w14:anchorId="1198A26E">
                <v:shape id="_x0000_i1044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B41DC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A961A" w14:textId="77777777" w:rsidR="00C76704" w:rsidRDefault="00E565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49D1C9D" w14:textId="77777777" w:rsidR="00C76704" w:rsidRDefault="00E565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76704" w14:paraId="0E635A6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37DD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DD9F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E96A" w14:textId="77777777" w:rsidR="00C76704" w:rsidRDefault="00C76704"/>
        </w:tc>
      </w:tr>
    </w:tbl>
    <w:p w14:paraId="148F1109" w14:textId="77777777" w:rsidR="00C76704" w:rsidRDefault="00E565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1B58CB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38EC" w14:textId="77777777" w:rsidR="00C76704" w:rsidRDefault="00A964BB">
            <w:pPr>
              <w:rPr>
                <w:sz w:val="2"/>
              </w:rPr>
            </w:pPr>
            <w:r>
              <w:pict w14:anchorId="279C0312">
                <v:shape id="_x0000_i1045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877A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35A0B" w14:textId="77777777" w:rsidR="00C76704" w:rsidRDefault="00E565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1322241" w14:textId="77777777" w:rsidR="00C76704" w:rsidRDefault="00E565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76704" w14:paraId="57CAE39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CA2A4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3A9B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1BA8" w14:textId="77777777" w:rsidR="00C76704" w:rsidRDefault="00C76704"/>
        </w:tc>
      </w:tr>
    </w:tbl>
    <w:p w14:paraId="1D89A605" w14:textId="77777777" w:rsidR="00C76704" w:rsidRDefault="00E565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591777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CDF4" w14:textId="77777777" w:rsidR="00C76704" w:rsidRDefault="00A964BB">
            <w:pPr>
              <w:rPr>
                <w:sz w:val="2"/>
              </w:rPr>
            </w:pPr>
            <w:r>
              <w:pict w14:anchorId="272E8A5B">
                <v:shape id="_x0000_i1046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F611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9749" w14:textId="77777777" w:rsidR="00C76704" w:rsidRDefault="00E565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6DF8C55" w14:textId="77777777" w:rsidR="00C76704" w:rsidRDefault="00E565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76704" w14:paraId="52FA102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26A0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B2AD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55B6" w14:textId="77777777" w:rsidR="00C76704" w:rsidRDefault="00C76704"/>
        </w:tc>
      </w:tr>
    </w:tbl>
    <w:p w14:paraId="5E4B0E6C" w14:textId="77777777" w:rsidR="00C76704" w:rsidRDefault="00C76704">
      <w:pPr>
        <w:sectPr w:rsidR="00C76704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3D7ACB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5260C" w14:textId="77777777" w:rsidR="00C76704" w:rsidRDefault="00A964BB">
            <w:pPr>
              <w:rPr>
                <w:sz w:val="2"/>
              </w:rPr>
            </w:pPr>
            <w:r>
              <w:lastRenderedPageBreak/>
              <w:pict w14:anchorId="3F7E7D1B">
                <v:shape id="_x0000_i1047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1418C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71A0" w14:textId="77777777" w:rsidR="00C76704" w:rsidRDefault="00E565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C1FDD55" w14:textId="77777777" w:rsidR="00C76704" w:rsidRDefault="00E565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76704" w14:paraId="6AE75C6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5EA0C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09B89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BB40F" w14:textId="77777777" w:rsidR="00C76704" w:rsidRDefault="00C76704"/>
        </w:tc>
      </w:tr>
    </w:tbl>
    <w:p w14:paraId="48D06A54" w14:textId="77777777" w:rsidR="00C76704" w:rsidRDefault="00E5658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76704" w14:paraId="23EE9E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F80C" w14:textId="77777777" w:rsidR="00C76704" w:rsidRDefault="00A964BB">
            <w:pPr>
              <w:rPr>
                <w:sz w:val="2"/>
              </w:rPr>
            </w:pPr>
            <w:r>
              <w:pict w14:anchorId="7292498D">
                <v:shape id="_x0000_i1048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7D4E6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F7529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C76704" w14:paraId="0528FF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8BD2" w14:textId="77777777" w:rsidR="00C76704" w:rsidRDefault="00A964BB">
            <w:pPr>
              <w:rPr>
                <w:sz w:val="2"/>
              </w:rPr>
            </w:pPr>
            <w:r>
              <w:pict w14:anchorId="711C90C5">
                <v:shape id="_x0000_i1049" type="#_x0000_t75" style="width:12.25pt;height:12.2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A48C" w14:textId="77777777" w:rsidR="00C76704" w:rsidRDefault="00C7670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95D9C" w14:textId="77777777" w:rsidR="00C76704" w:rsidRDefault="00E5658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10EBB09A" w14:textId="77777777" w:rsidR="00C76704" w:rsidRDefault="00E5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CE2C116" w14:textId="77777777" w:rsidR="00C76704" w:rsidRDefault="00E565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2164B39" w14:textId="77777777" w:rsidR="00C76704" w:rsidRDefault="00C767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50A892" w14:textId="77777777" w:rsidR="00C76704" w:rsidRDefault="00E5658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76704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D5F9ADF" w14:textId="77777777" w:rsidR="00C76704" w:rsidRDefault="00E5658E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27C50879" w14:textId="77777777" w:rsidR="00C76704" w:rsidRDefault="00E5658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76704" w14:paraId="5123D3E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CAEB" w14:textId="77777777" w:rsidR="00C76704" w:rsidRDefault="00E5658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85B8" w14:textId="77777777" w:rsidR="00C76704" w:rsidRDefault="00E5658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B059" w14:textId="77777777" w:rsidR="00C76704" w:rsidRDefault="00E5658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0B45" w14:textId="77777777" w:rsidR="00C76704" w:rsidRDefault="00E5658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6200DBE" w14:textId="77777777" w:rsidR="00C76704" w:rsidRDefault="00E5658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E3EC" w14:textId="77777777" w:rsidR="00C76704" w:rsidRDefault="00E5658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76704" w14:paraId="5919C2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48EAB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66222D9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DDF8172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275EF79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170AE95" w14:textId="77777777" w:rsidR="00C76704" w:rsidRDefault="00C7670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63164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C10F" w14:textId="77777777" w:rsidR="00C76704" w:rsidRDefault="00C7670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2D38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B635" w14:textId="77777777" w:rsidR="00C76704" w:rsidRDefault="00C76704"/>
        </w:tc>
      </w:tr>
      <w:tr w:rsidR="00C76704" w14:paraId="3CDF948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1262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B1055B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4274009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D07A27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EAFEAF" w14:textId="77777777" w:rsidR="00C76704" w:rsidRDefault="00C7670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7B95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CE35" w14:textId="77777777" w:rsidR="00C76704" w:rsidRDefault="00C7670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1A13D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3A722" w14:textId="77777777" w:rsidR="00C76704" w:rsidRDefault="00C76704"/>
        </w:tc>
      </w:tr>
      <w:tr w:rsidR="00C76704" w14:paraId="2F63F2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C179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1B2A07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6283E0A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E0C3E7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C82638" w14:textId="77777777" w:rsidR="00C76704" w:rsidRDefault="00C7670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201D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D658" w14:textId="77777777" w:rsidR="00C76704" w:rsidRDefault="00C7670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D7B1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58673" w14:textId="77777777" w:rsidR="00C76704" w:rsidRDefault="00C76704"/>
        </w:tc>
      </w:tr>
      <w:tr w:rsidR="00C76704" w14:paraId="481240F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60573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1BC594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F77661A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294DB26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A80345" w14:textId="77777777" w:rsidR="00C76704" w:rsidRDefault="00C7670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25F7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73B8A" w14:textId="77777777" w:rsidR="00C76704" w:rsidRDefault="00C7670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3E98F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F747" w14:textId="77777777" w:rsidR="00C76704" w:rsidRDefault="00C76704"/>
        </w:tc>
      </w:tr>
      <w:tr w:rsidR="00C76704" w14:paraId="2551E3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2822A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5887EF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E63AD46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FB1AEA" w14:textId="77777777" w:rsidR="00C76704" w:rsidRDefault="00E565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C445D98" w14:textId="77777777" w:rsidR="00C76704" w:rsidRDefault="00C7670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78135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4CB29" w14:textId="77777777" w:rsidR="00C76704" w:rsidRDefault="00C7670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B5DD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D48C" w14:textId="77777777" w:rsidR="00C76704" w:rsidRDefault="00C76704"/>
        </w:tc>
      </w:tr>
      <w:tr w:rsidR="00C76704" w14:paraId="6311370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CADA" w14:textId="77777777" w:rsidR="00C76704" w:rsidRDefault="00C7670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ED54" w14:textId="77777777" w:rsidR="00C76704" w:rsidRDefault="00E5658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8B14" w14:textId="77777777" w:rsidR="00C76704" w:rsidRDefault="00C7670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56C1" w14:textId="77777777" w:rsidR="00C76704" w:rsidRDefault="00C7670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17CF" w14:textId="77777777" w:rsidR="00C76704" w:rsidRDefault="00C76704"/>
        </w:tc>
      </w:tr>
    </w:tbl>
    <w:p w14:paraId="2679687B" w14:textId="77777777" w:rsidR="00C76704" w:rsidRDefault="00C76704"/>
    <w:sectPr w:rsidR="00C76704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599A2" w14:textId="77777777" w:rsidR="00E5658E" w:rsidRDefault="00E5658E">
      <w:r>
        <w:separator/>
      </w:r>
    </w:p>
  </w:endnote>
  <w:endnote w:type="continuationSeparator" w:id="0">
    <w:p w14:paraId="251B5863" w14:textId="77777777" w:rsidR="00E5658E" w:rsidRDefault="00E5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1F56" w14:textId="77777777" w:rsidR="00C76704" w:rsidRDefault="00C7670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76704" w14:paraId="295226A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26CFE8" w14:textId="77777777" w:rsidR="00C76704" w:rsidRDefault="00E5658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2026DAC0075L00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02AA75" w14:textId="77777777" w:rsidR="00C76704" w:rsidRDefault="00E565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6E095" w14:textId="77777777" w:rsidR="00C76704" w:rsidRDefault="00E5658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BF2679B" w14:textId="77777777" w:rsidR="00C76704" w:rsidRDefault="00C76704">
    <w:pPr>
      <w:spacing w:after="160" w:line="240" w:lineRule="exact"/>
    </w:pPr>
  </w:p>
  <w:p w14:paraId="2D7D76FB" w14:textId="77777777" w:rsidR="00C76704" w:rsidRDefault="00C7670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76704" w14:paraId="71CA413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4A5493" w14:textId="77777777" w:rsidR="00C76704" w:rsidRDefault="00E5658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2026DAC0075L00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9B59A0" w14:textId="77777777" w:rsidR="00C76704" w:rsidRDefault="00E565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41688" w14:textId="77777777" w:rsidR="00C76704" w:rsidRDefault="00C7670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76704" w14:paraId="50C6FDA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5141F1" w14:textId="77777777" w:rsidR="00C76704" w:rsidRDefault="00E5658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2026DAC0075L00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5B688E" w14:textId="77777777" w:rsidR="00C76704" w:rsidRDefault="00E565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0733C" w14:textId="77777777" w:rsidR="00C76704" w:rsidRDefault="00E5658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A318610" w14:textId="77777777" w:rsidR="00C76704" w:rsidRDefault="00C76704">
    <w:pPr>
      <w:spacing w:after="160" w:line="240" w:lineRule="exact"/>
    </w:pPr>
  </w:p>
  <w:p w14:paraId="28F0CF4F" w14:textId="77777777" w:rsidR="00C76704" w:rsidRDefault="00C7670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76704" w14:paraId="597675B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DC5B8" w14:textId="77777777" w:rsidR="00C76704" w:rsidRDefault="00E5658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2026DAC0075L00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A6EA46" w14:textId="77777777" w:rsidR="00C76704" w:rsidRDefault="00E565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BA360" w14:textId="77777777" w:rsidR="00C76704" w:rsidRDefault="00E5658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EA758E4" w14:textId="77777777" w:rsidR="00C76704" w:rsidRDefault="00C76704">
    <w:pPr>
      <w:spacing w:after="160" w:line="240" w:lineRule="exact"/>
    </w:pPr>
  </w:p>
  <w:p w14:paraId="6509F373" w14:textId="77777777" w:rsidR="00C76704" w:rsidRDefault="00C7670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76704" w14:paraId="4C0B3A0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CD6DB3" w14:textId="77777777" w:rsidR="00C76704" w:rsidRDefault="00E5658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2026DAC0075L00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F64D95" w14:textId="77777777" w:rsidR="00C76704" w:rsidRDefault="00E565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04DD3" w14:textId="77777777" w:rsidR="00C76704" w:rsidRDefault="00E5658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CF651F3" w14:textId="77777777" w:rsidR="00C76704" w:rsidRDefault="00C76704">
    <w:pPr>
      <w:spacing w:after="160" w:line="240" w:lineRule="exact"/>
    </w:pPr>
  </w:p>
  <w:p w14:paraId="60B296E4" w14:textId="77777777" w:rsidR="00C76704" w:rsidRDefault="00C7670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76704" w14:paraId="356E7A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538AD6" w14:textId="77777777" w:rsidR="00C76704" w:rsidRDefault="00E5658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2026DAC0075L00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01FDB3" w14:textId="77777777" w:rsidR="00C76704" w:rsidRDefault="00E565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76704" w14:paraId="2AD28BC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707C87" w14:textId="77777777" w:rsidR="00C76704" w:rsidRDefault="00E5658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2026DAC0075L00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65FE1D" w14:textId="77777777" w:rsidR="00C76704" w:rsidRDefault="00E5658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CE6E0" w14:textId="77777777" w:rsidR="00E5658E" w:rsidRDefault="00E5658E">
      <w:r>
        <w:separator/>
      </w:r>
    </w:p>
  </w:footnote>
  <w:footnote w:type="continuationSeparator" w:id="0">
    <w:p w14:paraId="351CD137" w14:textId="77777777" w:rsidR="00E5658E" w:rsidRDefault="00E56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704"/>
    <w:rsid w:val="000713B9"/>
    <w:rsid w:val="000824FF"/>
    <w:rsid w:val="001F0EE5"/>
    <w:rsid w:val="00415A55"/>
    <w:rsid w:val="00855BE7"/>
    <w:rsid w:val="00A8372A"/>
    <w:rsid w:val="00A964BB"/>
    <w:rsid w:val="00B667A2"/>
    <w:rsid w:val="00C76704"/>
    <w:rsid w:val="00D82A32"/>
    <w:rsid w:val="00E5658E"/>
    <w:rsid w:val="00EC2948"/>
    <w:rsid w:val="00FD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3BE9BA0C"/>
  <w15:docId w15:val="{8429F559-5832-435A-8306-29930419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1450</Words>
  <Characters>7978</Characters>
  <Application>Microsoft Office Word</Application>
  <DocSecurity>0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Teodore VOISIN</cp:lastModifiedBy>
  <cp:revision>9</cp:revision>
  <dcterms:created xsi:type="dcterms:W3CDTF">2026-02-06T15:22:00Z</dcterms:created>
  <dcterms:modified xsi:type="dcterms:W3CDTF">2026-02-09T15:46:00Z</dcterms:modified>
</cp:coreProperties>
</file>